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C4" w:rsidRDefault="00B622C4" w:rsidP="00B622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6D4" w:rsidRPr="00B622C4" w:rsidRDefault="001B680F" w:rsidP="00B62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2C4">
        <w:rPr>
          <w:rFonts w:ascii="Times New Roman" w:hAnsi="Times New Roman" w:cs="Times New Roman"/>
          <w:b/>
          <w:sz w:val="32"/>
          <w:szCs w:val="32"/>
        </w:rPr>
        <w:t>Список детей, зачис</w:t>
      </w:r>
      <w:r w:rsidR="00FB07A9" w:rsidRPr="00B622C4">
        <w:rPr>
          <w:rFonts w:ascii="Times New Roman" w:hAnsi="Times New Roman" w:cs="Times New Roman"/>
          <w:b/>
          <w:sz w:val="32"/>
          <w:szCs w:val="32"/>
        </w:rPr>
        <w:t>ленных в 2019-20</w:t>
      </w:r>
      <w:r w:rsidR="00E744D8" w:rsidRPr="00B622C4">
        <w:rPr>
          <w:rFonts w:ascii="Times New Roman" w:hAnsi="Times New Roman" w:cs="Times New Roman"/>
          <w:b/>
          <w:sz w:val="32"/>
          <w:szCs w:val="32"/>
        </w:rPr>
        <w:t>20 учебном году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394"/>
        <w:gridCol w:w="3827"/>
      </w:tblGrid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Акимов И. 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140/1 от 17.06.2019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Е.А.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173/1 от 15.08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Е.Е.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189 от 03.09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Андреев М. Д.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139 от 13.06.2019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Н.С.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162 от 18.07.2019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Борисов.А.В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171 от 12.08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14279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Васильева С. П.</w:t>
            </w:r>
          </w:p>
        </w:tc>
        <w:tc>
          <w:tcPr>
            <w:tcW w:w="3827" w:type="dxa"/>
          </w:tcPr>
          <w:p w:rsidR="00B81FDC" w:rsidRPr="0014279C" w:rsidRDefault="00B81FDC" w:rsidP="00517C0A">
            <w:pPr>
              <w:spacing w:after="0" w:line="360" w:lineRule="auto"/>
              <w:rPr>
                <w:sz w:val="26"/>
                <w:szCs w:val="26"/>
              </w:rPr>
            </w:pPr>
            <w:r w:rsidRPr="00142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142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 от 26.08.2019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С. П.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178 от 26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Викторова Н.Н.</w:t>
            </w:r>
          </w:p>
        </w:tc>
        <w:tc>
          <w:tcPr>
            <w:tcW w:w="3827" w:type="dxa"/>
          </w:tcPr>
          <w:p w:rsidR="00B81FDC" w:rsidRPr="008C1510" w:rsidRDefault="00797BDE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190 от 05.09.2019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А. Р.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153 от 01.07.2019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В. 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142 от 18.06.2019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Гаев Г. 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136 от 10.06.2019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 А. О.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132 от 04.06.2019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 Я. 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Pr="005C11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130 от 03.06.2019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Леонтьев И. Д.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180 от 27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Лыкова Е.Д.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196 от 16.09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Майков М.О.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183 от 29.08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Макарова П. В.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158 от 09.07.2019 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Д.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132 от 04.06.2019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М. Е.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176 от 21.08.2019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 М. Е.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176 от 21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С. А.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195 от 12.09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И. С.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180 от 27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Д.А.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175 от 19.08.2019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В. С.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186 от 02.09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124DEE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А. П.</w:t>
            </w:r>
          </w:p>
        </w:tc>
        <w:tc>
          <w:tcPr>
            <w:tcW w:w="3827" w:type="dxa"/>
          </w:tcPr>
          <w:p w:rsidR="00B81FDC" w:rsidRPr="00124DEE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164 от 27.07.2019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455E1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455E1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Пояндаев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 А.</w:t>
            </w:r>
          </w:p>
        </w:tc>
        <w:tc>
          <w:tcPr>
            <w:tcW w:w="3827" w:type="dxa"/>
          </w:tcPr>
          <w:p w:rsidR="00B81FDC" w:rsidRPr="005C11CC" w:rsidRDefault="00B81FDC" w:rsidP="00455E19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169 от 06.08.2019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У. А.</w:t>
            </w:r>
          </w:p>
        </w:tc>
        <w:tc>
          <w:tcPr>
            <w:tcW w:w="3827" w:type="dxa"/>
          </w:tcPr>
          <w:p w:rsidR="00B81FDC" w:rsidRPr="005C11C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C11CC">
              <w:rPr>
                <w:rFonts w:ascii="Times New Roman" w:hAnsi="Times New Roman" w:cs="Times New Roman"/>
                <w:sz w:val="26"/>
                <w:szCs w:val="26"/>
              </w:rPr>
              <w:t>Приказ № 163 от 23.07.2019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B81FDC" w:rsidRPr="0014279C" w:rsidRDefault="00B81FDC" w:rsidP="00517C0A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Д.</w:t>
            </w:r>
          </w:p>
        </w:tc>
        <w:tc>
          <w:tcPr>
            <w:tcW w:w="3827" w:type="dxa"/>
          </w:tcPr>
          <w:p w:rsidR="00B81FDC" w:rsidRPr="00050775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0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</w:t>
            </w:r>
            <w:r w:rsidRPr="00050775">
              <w:rPr>
                <w:rFonts w:ascii="Times New Roman" w:hAnsi="Times New Roman" w:cs="Times New Roman"/>
                <w:sz w:val="26"/>
                <w:szCs w:val="26"/>
              </w:rPr>
              <w:t>№ 149 от 25.06.2019</w:t>
            </w:r>
          </w:p>
        </w:tc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 И.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Приказ № 167 от 02.08.2019</w:t>
            </w:r>
          </w:p>
        </w:tc>
        <w:bookmarkStart w:id="0" w:name="_GoBack"/>
        <w:bookmarkEnd w:id="0"/>
      </w:tr>
      <w:tr w:rsidR="00B81FDC" w:rsidRPr="005C11CC" w:rsidTr="00797BDE">
        <w:tc>
          <w:tcPr>
            <w:tcW w:w="993" w:type="dxa"/>
            <w:shd w:val="clear" w:color="auto" w:fill="auto"/>
            <w:vAlign w:val="center"/>
          </w:tcPr>
          <w:p w:rsidR="00B81FDC" w:rsidRPr="005C11CC" w:rsidRDefault="00B81FDC" w:rsidP="00517C0A">
            <w:pPr>
              <w:pStyle w:val="a3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81FDC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А. М.</w:t>
            </w:r>
          </w:p>
        </w:tc>
        <w:tc>
          <w:tcPr>
            <w:tcW w:w="3827" w:type="dxa"/>
          </w:tcPr>
          <w:p w:rsidR="00B81FDC" w:rsidRPr="008C1510" w:rsidRDefault="00B81FDC" w:rsidP="00517C0A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194 от 11.09</w:t>
            </w:r>
            <w:r w:rsidRPr="008C1510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</w:tbl>
    <w:p w:rsidR="001B680F" w:rsidRDefault="001B680F" w:rsidP="001B680F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1B680F" w:rsidSect="00B622C4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C7B96"/>
    <w:multiLevelType w:val="hybridMultilevel"/>
    <w:tmpl w:val="4B1E183A"/>
    <w:lvl w:ilvl="0" w:tplc="BE86B8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0F"/>
    <w:rsid w:val="000268B3"/>
    <w:rsid w:val="00064259"/>
    <w:rsid w:val="0007731F"/>
    <w:rsid w:val="00183ABC"/>
    <w:rsid w:val="001B680F"/>
    <w:rsid w:val="0023396E"/>
    <w:rsid w:val="0024522D"/>
    <w:rsid w:val="00274352"/>
    <w:rsid w:val="002C082E"/>
    <w:rsid w:val="002E7080"/>
    <w:rsid w:val="00455E19"/>
    <w:rsid w:val="004726D4"/>
    <w:rsid w:val="00485505"/>
    <w:rsid w:val="004A1830"/>
    <w:rsid w:val="004D44CC"/>
    <w:rsid w:val="00517C0A"/>
    <w:rsid w:val="0054614E"/>
    <w:rsid w:val="00655A1C"/>
    <w:rsid w:val="006F75C7"/>
    <w:rsid w:val="0072326E"/>
    <w:rsid w:val="007528AD"/>
    <w:rsid w:val="00797BDE"/>
    <w:rsid w:val="0087457F"/>
    <w:rsid w:val="008E0DC8"/>
    <w:rsid w:val="00993C67"/>
    <w:rsid w:val="009F4EFB"/>
    <w:rsid w:val="00B622C4"/>
    <w:rsid w:val="00B81FDC"/>
    <w:rsid w:val="00C20D22"/>
    <w:rsid w:val="00C27413"/>
    <w:rsid w:val="00C57799"/>
    <w:rsid w:val="00C61BAC"/>
    <w:rsid w:val="00C853AA"/>
    <w:rsid w:val="00CF0069"/>
    <w:rsid w:val="00E744D8"/>
    <w:rsid w:val="00EC22E2"/>
    <w:rsid w:val="00F05BBE"/>
    <w:rsid w:val="00FB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D8151-A7E4-441D-8BB5-46B0CCAB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0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12</cp:revision>
  <dcterms:created xsi:type="dcterms:W3CDTF">2019-08-22T13:03:00Z</dcterms:created>
  <dcterms:modified xsi:type="dcterms:W3CDTF">2019-09-23T11:04:00Z</dcterms:modified>
</cp:coreProperties>
</file>